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7C" w:rsidRDefault="00D96DE7" w:rsidP="00D75C66">
      <w:pPr>
        <w:jc w:val="center"/>
        <w:rPr>
          <w:b/>
        </w:rPr>
      </w:pPr>
      <w:r w:rsidRPr="00D96DE7">
        <w:rPr>
          <w:b/>
        </w:rPr>
        <w:t>Журналисты</w:t>
      </w:r>
      <w:r w:rsidR="00415D96">
        <w:rPr>
          <w:b/>
        </w:rPr>
        <w:t xml:space="preserve"> Раменского района</w:t>
      </w:r>
      <w:r w:rsidRPr="00D96DE7">
        <w:rPr>
          <w:b/>
        </w:rPr>
        <w:t xml:space="preserve"> </w:t>
      </w:r>
      <w:r w:rsidR="00751835">
        <w:rPr>
          <w:b/>
        </w:rPr>
        <w:t xml:space="preserve">отпраздновали </w:t>
      </w:r>
      <w:r w:rsidRPr="00D96DE7">
        <w:rPr>
          <w:b/>
        </w:rPr>
        <w:t>День российской печати</w:t>
      </w:r>
    </w:p>
    <w:p w:rsidR="00D96DE7" w:rsidRDefault="00D96DE7" w:rsidP="00D75C66">
      <w:pPr>
        <w:jc w:val="both"/>
      </w:pPr>
      <w:r>
        <w:t>На празднование своего профессионального праздника 13 января работники СМИ</w:t>
      </w:r>
      <w:r w:rsidR="00D75C66">
        <w:t xml:space="preserve"> Раменского района собрались в М</w:t>
      </w:r>
      <w:r>
        <w:t>алом зале Кинотеатра «Юбилейный».</w:t>
      </w:r>
    </w:p>
    <w:p w:rsidR="00D96DE7" w:rsidRDefault="00D96DE7" w:rsidP="00D75C66">
      <w:pPr>
        <w:jc w:val="both"/>
      </w:pPr>
      <w:r>
        <w:t>Отметили журналисты этот день, как всегда, необычно. Коллективный просмотр доброго кинофильма «Елки 1914» в компании коллег</w:t>
      </w:r>
      <w:r w:rsidR="00D75C66">
        <w:t xml:space="preserve"> -</w:t>
      </w:r>
      <w:r>
        <w:t xml:space="preserve"> чт</w:t>
      </w:r>
      <w:r w:rsidR="00D75C66">
        <w:t>о может быть лучше для сплоченных</w:t>
      </w:r>
      <w:r>
        <w:t xml:space="preserve"> </w:t>
      </w:r>
      <w:r w:rsidR="00D75C66">
        <w:t>профессионалов</w:t>
      </w:r>
      <w:r>
        <w:t>?</w:t>
      </w:r>
    </w:p>
    <w:p w:rsidR="00D648EE" w:rsidRDefault="00D96DE7" w:rsidP="00D75C66">
      <w:pPr>
        <w:jc w:val="both"/>
      </w:pPr>
      <w:r>
        <w:t>Теплые слова в честь праздника сказали глава Комитета по СМИ Константин А</w:t>
      </w:r>
      <w:r w:rsidR="00AE0F44">
        <w:t>н</w:t>
      </w:r>
      <w:r>
        <w:t>дреев, председатель Союза журналистов Подмосковья Наталья</w:t>
      </w:r>
      <w:r w:rsidR="00D648EE">
        <w:t xml:space="preserve"> Чернышева, которую коллеги поздравили с прошедшим днем рожденья, а также </w:t>
      </w:r>
      <w:r w:rsidR="00D75C66">
        <w:t>г</w:t>
      </w:r>
      <w:r w:rsidR="005119F9">
        <w:t>лава Ра</w:t>
      </w:r>
      <w:r w:rsidR="00D75C66">
        <w:t>менского района Владимир Демин</w:t>
      </w:r>
      <w:proofErr w:type="gramStart"/>
      <w:r w:rsidR="00D75C66">
        <w:t>.</w:t>
      </w:r>
      <w:proofErr w:type="gramEnd"/>
      <w:r w:rsidR="00D75C66">
        <w:t xml:space="preserve"> Д</w:t>
      </w:r>
      <w:r w:rsidR="005119F9">
        <w:t>ругие предс</w:t>
      </w:r>
      <w:r w:rsidR="00D75C66">
        <w:t>тавители власти и Общественной п</w:t>
      </w:r>
      <w:r w:rsidR="005119F9">
        <w:t xml:space="preserve">алаты </w:t>
      </w:r>
      <w:r w:rsidR="00D75C66">
        <w:t xml:space="preserve">поздравили журналистов </w:t>
      </w:r>
      <w:r w:rsidR="005119F9">
        <w:t xml:space="preserve">с помощью </w:t>
      </w:r>
      <w:r w:rsidR="00217026">
        <w:t>видео</w:t>
      </w:r>
      <w:r w:rsidR="005119F9">
        <w:t>сюжета, подг</w:t>
      </w:r>
      <w:r w:rsidR="000230D9">
        <w:t>отовленного Раменским телевидени</w:t>
      </w:r>
      <w:r w:rsidR="005119F9">
        <w:t>ем.</w:t>
      </w:r>
    </w:p>
    <w:p w:rsidR="00E52929" w:rsidRPr="00E52929" w:rsidRDefault="00E52929" w:rsidP="00D75C66">
      <w:pPr>
        <w:jc w:val="right"/>
        <w:rPr>
          <w:i/>
        </w:rPr>
      </w:pPr>
      <w:bookmarkStart w:id="0" w:name="_GoBack"/>
      <w:r w:rsidRPr="00E52929">
        <w:rPr>
          <w:i/>
        </w:rPr>
        <w:t xml:space="preserve">Ольга </w:t>
      </w:r>
      <w:proofErr w:type="spellStart"/>
      <w:r w:rsidRPr="00E52929">
        <w:rPr>
          <w:i/>
        </w:rPr>
        <w:t>Сидненкова</w:t>
      </w:r>
      <w:proofErr w:type="spellEnd"/>
    </w:p>
    <w:p w:rsidR="00E52929" w:rsidRPr="00E52929" w:rsidRDefault="00E52929" w:rsidP="00D75C66">
      <w:pPr>
        <w:jc w:val="right"/>
        <w:rPr>
          <w:i/>
        </w:rPr>
      </w:pPr>
      <w:r w:rsidRPr="00E52929">
        <w:rPr>
          <w:i/>
        </w:rPr>
        <w:t xml:space="preserve">Фото Дмитрия </w:t>
      </w:r>
      <w:proofErr w:type="spellStart"/>
      <w:r w:rsidRPr="00E52929">
        <w:rPr>
          <w:i/>
        </w:rPr>
        <w:t>Юханова</w:t>
      </w:r>
      <w:bookmarkEnd w:id="0"/>
      <w:proofErr w:type="spellEnd"/>
    </w:p>
    <w:sectPr w:rsidR="00E52929" w:rsidRPr="00E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D7"/>
    <w:rsid w:val="000230D9"/>
    <w:rsid w:val="00217026"/>
    <w:rsid w:val="003C7AD7"/>
    <w:rsid w:val="00415D96"/>
    <w:rsid w:val="005119F9"/>
    <w:rsid w:val="00751835"/>
    <w:rsid w:val="007F12B0"/>
    <w:rsid w:val="00AE0F44"/>
    <w:rsid w:val="00B83F7C"/>
    <w:rsid w:val="00D648EE"/>
    <w:rsid w:val="00D75C66"/>
    <w:rsid w:val="00D96DE7"/>
    <w:rsid w:val="00E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Баранова Е.К..</cp:lastModifiedBy>
  <cp:revision>11</cp:revision>
  <cp:lastPrinted>2015-01-14T06:09:00Z</cp:lastPrinted>
  <dcterms:created xsi:type="dcterms:W3CDTF">2015-01-13T19:54:00Z</dcterms:created>
  <dcterms:modified xsi:type="dcterms:W3CDTF">2015-01-15T06:28:00Z</dcterms:modified>
</cp:coreProperties>
</file>