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D" w:rsidRPr="00F71257" w:rsidRDefault="00257A0D" w:rsidP="00F71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712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График встреч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"/>
        <w:gridCol w:w="483"/>
        <w:gridCol w:w="481"/>
        <w:gridCol w:w="480"/>
        <w:gridCol w:w="480"/>
        <w:gridCol w:w="480"/>
        <w:gridCol w:w="480"/>
        <w:gridCol w:w="480"/>
        <w:gridCol w:w="659"/>
        <w:gridCol w:w="659"/>
        <w:gridCol w:w="659"/>
        <w:gridCol w:w="1192"/>
        <w:gridCol w:w="1166"/>
        <w:gridCol w:w="1150"/>
      </w:tblGrid>
      <w:tr w:rsidR="00F71257" w:rsidRPr="00F71257" w:rsidTr="00257A0D">
        <w:trPr>
          <w:trHeight w:val="45"/>
        </w:trPr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257" w:rsidRPr="00F71257" w:rsidTr="00A55831">
        <w:trPr>
          <w:trHeight w:val="67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gridSpan w:val="7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службы, подразделения</w:t>
            </w:r>
          </w:p>
        </w:tc>
        <w:tc>
          <w:tcPr>
            <w:tcW w:w="0" w:type="auto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0" w:type="auto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71257" w:rsidRPr="00F71257" w:rsidTr="00A55831">
        <w:tc>
          <w:tcPr>
            <w:tcW w:w="0" w:type="auto"/>
            <w:vMerge w:val="restart"/>
            <w:tcBorders>
              <w:top w:val="single" w:sz="8" w:space="0" w:color="EFEFEF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019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ОУУПиОДН</w:t>
            </w:r>
            <w:proofErr w:type="spellEnd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19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Бондарь,</w:t>
            </w:r>
          </w:p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чальника </w:t>
            </w:r>
            <w:proofErr w:type="spellStart"/>
            <w:r w:rsidR="00F71257">
              <w:rPr>
                <w:rFonts w:ascii="Times New Roman" w:hAnsi="Times New Roman" w:cs="Times New Roman"/>
                <w:sz w:val="28"/>
                <w:szCs w:val="28"/>
              </w:rPr>
              <w:t>ОУУПиОДН</w:t>
            </w:r>
            <w:proofErr w:type="spellEnd"/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майор полиции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Быватова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EFEFEF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17.10.2014</w:t>
            </w:r>
          </w:p>
          <w:p w:rsidR="00257A0D" w:rsidRP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57A0D"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0" w:type="auto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ул. Терешковой,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21 (двор)</w:t>
            </w:r>
          </w:p>
        </w:tc>
      </w:tr>
      <w:tr w:rsidR="00F71257" w:rsidRPr="00F71257" w:rsidTr="00A55831">
        <w:tc>
          <w:tcPr>
            <w:tcW w:w="0" w:type="auto"/>
            <w:vMerge/>
            <w:tcBorders>
              <w:top w:val="single" w:sz="8" w:space="0" w:color="EFEFEF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15.10.2014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лощадь перед кинотеатром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257" w:rsidRPr="00F71257" w:rsidTr="00A55831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ОУР 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А.Н. Перцев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Кудаковского</w:t>
            </w:r>
            <w:proofErr w:type="spellEnd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11 (двор)</w:t>
            </w:r>
          </w:p>
        </w:tc>
      </w:tr>
      <w:tr w:rsidR="00F71257" w:rsidRPr="00F71257" w:rsidTr="00A55831">
        <w:tc>
          <w:tcPr>
            <w:tcW w:w="0" w:type="auto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льник ОООП подполковник полиции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В.Б. Ивлев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7C5019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>. Ленина,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пункт полиции</w:t>
            </w:r>
          </w:p>
        </w:tc>
      </w:tr>
      <w:tr w:rsidR="00F71257" w:rsidRPr="00F71257" w:rsidTr="00A55831">
        <w:tc>
          <w:tcPr>
            <w:tcW w:w="0" w:type="auto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ш. Энтузиастов,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пункт полиции</w:t>
            </w:r>
          </w:p>
        </w:tc>
      </w:tr>
      <w:tr w:rsidR="00F71257" w:rsidRPr="00F71257" w:rsidTr="00A55831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льник ОГИБДДД полковник полиции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Ягупа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ул. Трубецкая,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пункт полиции</w:t>
            </w:r>
          </w:p>
        </w:tc>
      </w:tr>
      <w:tr w:rsidR="00F71257" w:rsidRPr="00F71257" w:rsidTr="00A55831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F42EE9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Начальник ОВО полковник полиции Н.В. Коломиец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15.10.2014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ул. Объединения,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5 (площадь перед Сбербанком)</w:t>
            </w:r>
          </w:p>
        </w:tc>
      </w:tr>
      <w:tr w:rsidR="00F71257" w:rsidRPr="00F71257" w:rsidTr="00257A0D">
        <w:trPr>
          <w:trHeight w:val="676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7A0D" w:rsidRPr="00F71257" w:rsidRDefault="00F42EE9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7A0D" w:rsidRPr="00F7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>ир ОБ ППСП подполковник полиции</w:t>
            </w:r>
          </w:p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Е.В. Плотников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14.10.2014</w:t>
            </w:r>
          </w:p>
          <w:p w:rsidR="00257A0D" w:rsidRPr="00F71257" w:rsidRDefault="00F71257" w:rsidP="00F71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19.00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257A0D" w:rsidRPr="00F71257" w:rsidRDefault="00257A0D" w:rsidP="00F71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ш. Энтузиастов, д.</w:t>
            </w:r>
            <w:r w:rsidR="00F7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257">
              <w:rPr>
                <w:rFonts w:ascii="Times New Roman" w:hAnsi="Times New Roman" w:cs="Times New Roman"/>
                <w:sz w:val="28"/>
                <w:szCs w:val="28"/>
              </w:rPr>
              <w:t>33 участковый пункт полиции</w:t>
            </w:r>
          </w:p>
        </w:tc>
      </w:tr>
    </w:tbl>
    <w:p w:rsidR="00257A0D" w:rsidRPr="00F71257" w:rsidRDefault="00257A0D" w:rsidP="00F712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257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Пресс-служба</w:t>
      </w:r>
    </w:p>
    <w:p w:rsidR="003208EC" w:rsidRPr="00F71257" w:rsidRDefault="00257A0D" w:rsidP="00F712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257">
        <w:rPr>
          <w:rFonts w:ascii="Times New Roman" w:hAnsi="Times New Roman" w:cs="Times New Roman"/>
          <w:sz w:val="28"/>
          <w:szCs w:val="28"/>
          <w:shd w:val="clear" w:color="auto" w:fill="FFFFFF"/>
        </w:rPr>
        <w:t>МУ МВД России «</w:t>
      </w:r>
      <w:proofErr w:type="spellStart"/>
      <w:r w:rsidRPr="00F71257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Балашихинское</w:t>
      </w:r>
      <w:proofErr w:type="spellEnd"/>
      <w:r w:rsidRPr="00F712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3208EC" w:rsidRPr="00F71257" w:rsidSect="0032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7F"/>
    <w:rsid w:val="00121DF4"/>
    <w:rsid w:val="00257A0D"/>
    <w:rsid w:val="003208EC"/>
    <w:rsid w:val="007C5019"/>
    <w:rsid w:val="007F00BE"/>
    <w:rsid w:val="0087065F"/>
    <w:rsid w:val="008925AB"/>
    <w:rsid w:val="00930E7F"/>
    <w:rsid w:val="00D337DC"/>
    <w:rsid w:val="00EE3373"/>
    <w:rsid w:val="00F42EE9"/>
    <w:rsid w:val="00F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30E7F"/>
    <w:rPr>
      <w:color w:val="0000FF"/>
      <w:u w:val="single"/>
    </w:rPr>
  </w:style>
  <w:style w:type="character" w:styleId="a5">
    <w:name w:val="Strong"/>
    <w:basedOn w:val="a0"/>
    <w:uiPriority w:val="22"/>
    <w:qFormat/>
    <w:rsid w:val="0093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30E7F"/>
    <w:rPr>
      <w:color w:val="0000FF"/>
      <w:u w:val="single"/>
    </w:rPr>
  </w:style>
  <w:style w:type="character" w:styleId="a5">
    <w:name w:val="Strong"/>
    <w:basedOn w:val="a0"/>
    <w:uiPriority w:val="22"/>
    <w:qFormat/>
    <w:rsid w:val="0093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Факт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МАША</cp:lastModifiedBy>
  <cp:revision>2</cp:revision>
  <dcterms:created xsi:type="dcterms:W3CDTF">2014-10-09T09:42:00Z</dcterms:created>
  <dcterms:modified xsi:type="dcterms:W3CDTF">2014-10-09T09:42:00Z</dcterms:modified>
</cp:coreProperties>
</file>